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9EE06" w:rsidR="00061896" w:rsidRPr="005F4693" w:rsidRDefault="002A4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8CA19" w:rsidR="00061896" w:rsidRPr="00E407AC" w:rsidRDefault="002A4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703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412A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139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3F3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0D4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0A4D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31D" w:rsidR="00FC15B4" w:rsidRPr="00D11D17" w:rsidRDefault="002A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59E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099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CB6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E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D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9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9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E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6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0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46D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2B4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07C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BBB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9FC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2CE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F3A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1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6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A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D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0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F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6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04A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AAC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714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027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D59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FF6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4F9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8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D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9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9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D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2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F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35B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962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E3E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BFA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6DC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D4F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662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2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A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D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7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B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A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8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11A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C3A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1CB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482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ADCE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DA4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FDC" w:rsidR="009A6C64" w:rsidRPr="00C2583D" w:rsidRDefault="002A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C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2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C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3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4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0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1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72A" w:rsidRDefault="002A4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7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