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9AEF6" w:rsidR="00061896" w:rsidRPr="005F4693" w:rsidRDefault="005F0B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06397" w:rsidR="00061896" w:rsidRPr="00E407AC" w:rsidRDefault="005F0B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5A5F" w:rsidR="00FC15B4" w:rsidRPr="00D11D17" w:rsidRDefault="005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0811" w:rsidR="00FC15B4" w:rsidRPr="00D11D17" w:rsidRDefault="005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DF4" w:rsidR="00FC15B4" w:rsidRPr="00D11D17" w:rsidRDefault="005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18D5" w:rsidR="00FC15B4" w:rsidRPr="00D11D17" w:rsidRDefault="005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542" w:rsidR="00FC15B4" w:rsidRPr="00D11D17" w:rsidRDefault="005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AE5" w:rsidR="00FC15B4" w:rsidRPr="00D11D17" w:rsidRDefault="005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77D5" w:rsidR="00FC15B4" w:rsidRPr="00D11D17" w:rsidRDefault="005F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6971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3CB7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03C4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5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C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1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B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A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30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F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7FD5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746A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D418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1EE5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D2E1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3A78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08C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47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B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1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8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EFE4A" w:rsidR="00DE76F3" w:rsidRPr="0026478E" w:rsidRDefault="005F0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2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E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DDF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3919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8584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B08B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17C2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E434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EC7D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3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2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0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A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C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7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3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153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0937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0F25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563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4F63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BFF4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92DF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D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B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4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A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A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D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D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361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5E01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5D0E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88AF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AE21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C82F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3620" w:rsidR="009A6C64" w:rsidRPr="00C2583D" w:rsidRDefault="005F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1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C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0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70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2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F9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D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0B2E" w:rsidRDefault="005F0B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2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