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DCA75" w:rsidR="00061896" w:rsidRPr="005F4693" w:rsidRDefault="00D94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06EB6" w:rsidR="00061896" w:rsidRPr="00E407AC" w:rsidRDefault="00D94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913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9C3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E1B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5BC4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36D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E4A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73C" w:rsidR="00FC15B4" w:rsidRPr="00D11D17" w:rsidRDefault="00D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2A2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DB3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B98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5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7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A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0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D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7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7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043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649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C73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3D0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21C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827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944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A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0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E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D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2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2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3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531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074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534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4DA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B70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733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E56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D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D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A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5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0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5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7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FAF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AA2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65D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A1B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A34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9E0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529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A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E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F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2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F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8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0F8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6DC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90AB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F57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CE2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5A0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A67" w:rsidR="009A6C64" w:rsidRPr="00C2583D" w:rsidRDefault="00D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D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D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9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8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4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7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E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FDF" w:rsidRDefault="00D94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DF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