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9D725" w:rsidR="00061896" w:rsidRPr="005F4693" w:rsidRDefault="00707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3D488" w:rsidR="00061896" w:rsidRPr="00E407AC" w:rsidRDefault="00707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41A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C2F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AAB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68EB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202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CEB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81B" w:rsidR="00FC15B4" w:rsidRPr="00D11D17" w:rsidRDefault="007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FEB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7E2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532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4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3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E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2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0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4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7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2FF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A053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C99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412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203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29C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C11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9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6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1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A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7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A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7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F62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069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7B7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3FB2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BBE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DC4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844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7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0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5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0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7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C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F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EB0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895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ADE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A72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D08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DC4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A99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A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5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E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5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5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8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4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5DA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70B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84F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74A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D66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3F0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CB7" w:rsidR="009A6C64" w:rsidRPr="00C2583D" w:rsidRDefault="007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F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F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3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5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0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7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3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9D3" w:rsidRDefault="00707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D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