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AB275" w:rsidR="00061896" w:rsidRPr="005F4693" w:rsidRDefault="005F6D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607E57" w:rsidR="00061896" w:rsidRPr="00E407AC" w:rsidRDefault="005F6D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1828" w:rsidR="00FC15B4" w:rsidRPr="00D11D17" w:rsidRDefault="005F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DFA0" w:rsidR="00FC15B4" w:rsidRPr="00D11D17" w:rsidRDefault="005F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BEDC" w:rsidR="00FC15B4" w:rsidRPr="00D11D17" w:rsidRDefault="005F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224B" w:rsidR="00FC15B4" w:rsidRPr="00D11D17" w:rsidRDefault="005F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8B2E" w:rsidR="00FC15B4" w:rsidRPr="00D11D17" w:rsidRDefault="005F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7C8C" w:rsidR="00FC15B4" w:rsidRPr="00D11D17" w:rsidRDefault="005F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3EB1" w:rsidR="00FC15B4" w:rsidRPr="00D11D17" w:rsidRDefault="005F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6A10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2ED4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B310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B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0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0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4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5EBC43" w:rsidR="00DE76F3" w:rsidRPr="0026478E" w:rsidRDefault="005F6D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5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2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A01F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18DE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49D5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2DD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431A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BB1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90F6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82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C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9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43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D3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2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5E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9522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87D2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D216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B109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138E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6DEC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769C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0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36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44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C7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C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1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B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A5B0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83C5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ABDC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AC7B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3C68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5838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CC85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8E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9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7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B6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62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E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E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B148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91D0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8EEA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2C29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38E0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3CCE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379A" w:rsidR="009A6C64" w:rsidRPr="00C2583D" w:rsidRDefault="005F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2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129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1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5D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FA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69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1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6DB3" w:rsidRDefault="005F6D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B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