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229BA" w:rsidR="00061896" w:rsidRPr="005F4693" w:rsidRDefault="00295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B42C4" w:rsidR="00061896" w:rsidRPr="00E407AC" w:rsidRDefault="00295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979" w:rsidR="00FC15B4" w:rsidRPr="00D11D17" w:rsidRDefault="002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BE0" w:rsidR="00FC15B4" w:rsidRPr="00D11D17" w:rsidRDefault="002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A0BB" w:rsidR="00FC15B4" w:rsidRPr="00D11D17" w:rsidRDefault="002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C9C" w:rsidR="00FC15B4" w:rsidRPr="00D11D17" w:rsidRDefault="002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8C62" w:rsidR="00FC15B4" w:rsidRPr="00D11D17" w:rsidRDefault="002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2B9" w:rsidR="00FC15B4" w:rsidRPr="00D11D17" w:rsidRDefault="002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655" w:rsidR="00FC15B4" w:rsidRPr="00D11D17" w:rsidRDefault="002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A0D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243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F7F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F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E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2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3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1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4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E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697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3B40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004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CB19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299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0FF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095C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7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5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F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1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A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D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2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8E0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2F9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416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E252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53C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EE68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2B1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7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D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0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C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D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3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0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6ED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D8F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C88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FCC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8BA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71C6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3BD4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B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B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6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2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8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2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4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E43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B24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B75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044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A65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567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79A" w:rsidR="009A6C64" w:rsidRPr="00C2583D" w:rsidRDefault="002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8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E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4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2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B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9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3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1EB" w:rsidRDefault="00295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1E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