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39CFA" w:rsidR="00061896" w:rsidRPr="005F4693" w:rsidRDefault="00261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74D62" w:rsidR="00061896" w:rsidRPr="00E407AC" w:rsidRDefault="00261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D6A" w:rsidR="00FC15B4" w:rsidRPr="00D11D17" w:rsidRDefault="002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9176" w:rsidR="00FC15B4" w:rsidRPr="00D11D17" w:rsidRDefault="002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CBF1" w:rsidR="00FC15B4" w:rsidRPr="00D11D17" w:rsidRDefault="002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ECA" w:rsidR="00FC15B4" w:rsidRPr="00D11D17" w:rsidRDefault="002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D82" w:rsidR="00FC15B4" w:rsidRPr="00D11D17" w:rsidRDefault="002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5CF" w:rsidR="00FC15B4" w:rsidRPr="00D11D17" w:rsidRDefault="002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E71" w:rsidR="00FC15B4" w:rsidRPr="00D11D17" w:rsidRDefault="002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1345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0D4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AD4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1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0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B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D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5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A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E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FA4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1E8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404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DCC6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DF92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0A7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E595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0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7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0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C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9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8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3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DA89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2B9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182C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50E7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E0EA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EC9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14A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7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1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8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C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A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F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9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0961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9C7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EB86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52D8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1C1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73E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0EA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0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C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3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D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1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4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1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848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DFF5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D5FF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1145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FB09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2E6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6C2" w:rsidR="009A6C64" w:rsidRPr="00C2583D" w:rsidRDefault="002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6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4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C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A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2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D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4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1FB5" w:rsidRDefault="00261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FB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