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3912" w:rsidR="00061896" w:rsidRPr="005F4693" w:rsidRDefault="00F44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768D5" w:rsidR="00061896" w:rsidRPr="00E407AC" w:rsidRDefault="00F44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F43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3B6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BDA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E47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D91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594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5F5D" w:rsidR="00FC15B4" w:rsidRPr="00D11D17" w:rsidRDefault="00F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C3E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1D1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450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F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C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A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B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E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C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9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202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C85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3F1E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285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377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7DE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4CE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D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2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C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E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B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E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6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FBC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962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8B7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0BC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1E4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5776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5C3C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E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C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0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E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89BDB" w:rsidR="00DE76F3" w:rsidRPr="0026478E" w:rsidRDefault="00F4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3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2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410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AF5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C07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BC5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D51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35C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7C4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9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A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4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8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9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2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8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ADF7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DA0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F74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9F0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689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D14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03B2" w:rsidR="009A6C64" w:rsidRPr="00C2583D" w:rsidRDefault="00F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2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B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7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4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5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3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6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3C8" w:rsidRDefault="00F44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