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1D9C51" w:rsidR="00061896" w:rsidRPr="005F4693" w:rsidRDefault="00F14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36265" w:rsidR="00061896" w:rsidRPr="00E407AC" w:rsidRDefault="00F14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76F4" w:rsidR="00FC15B4" w:rsidRPr="00D11D17" w:rsidRDefault="00F1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73AE" w:rsidR="00FC15B4" w:rsidRPr="00D11D17" w:rsidRDefault="00F1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CA13" w:rsidR="00FC15B4" w:rsidRPr="00D11D17" w:rsidRDefault="00F1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D537" w:rsidR="00FC15B4" w:rsidRPr="00D11D17" w:rsidRDefault="00F1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CB68" w:rsidR="00FC15B4" w:rsidRPr="00D11D17" w:rsidRDefault="00F1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E11F" w:rsidR="00FC15B4" w:rsidRPr="00D11D17" w:rsidRDefault="00F1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3C8" w:rsidR="00FC15B4" w:rsidRPr="00D11D17" w:rsidRDefault="00F1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F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DB9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954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434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4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833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943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67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02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CD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3C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1173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A9A3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E054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B07E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1AD3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7CD2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34C1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2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49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5B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47E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8D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794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49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337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8602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4E15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D30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809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CAEB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E885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892483" w:rsidR="00DE76F3" w:rsidRPr="0026478E" w:rsidRDefault="00F14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64E06" w:rsidR="00DE76F3" w:rsidRPr="0026478E" w:rsidRDefault="00F14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E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D7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3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F5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6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B892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14FB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4F28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798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989B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5C85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70D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5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7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F27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65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15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18BA0" w:rsidR="00DE76F3" w:rsidRPr="0026478E" w:rsidRDefault="00F14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Macedonian Revolutionary Struggle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6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67A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F4C0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9144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A19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2997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27AE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516D" w:rsidR="009A6C64" w:rsidRPr="00C2583D" w:rsidRDefault="00F1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B7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6F4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5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8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2A4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D2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FEA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4E4D" w:rsidRDefault="00F14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