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31A1F" w:rsidR="00061896" w:rsidRPr="005F4693" w:rsidRDefault="00677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6AB0E" w:rsidR="00061896" w:rsidRPr="00E407AC" w:rsidRDefault="00677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6DE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395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CD7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B57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AC4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D65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046" w:rsidR="00FC15B4" w:rsidRPr="00D11D17" w:rsidRDefault="006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DC5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634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A14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A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5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8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3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6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F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19376" w:rsidR="00DE76F3" w:rsidRPr="0026478E" w:rsidRDefault="00677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041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6FA2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402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E1C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D09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5F3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9D6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8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1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3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4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A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8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C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1CE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8FB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0B4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BF8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A60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0B2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905A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B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8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5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3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6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2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5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63F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B25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777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82D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0A7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6A1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14D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9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9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6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7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2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4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6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B8F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74B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C22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FCA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2C2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51D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979" w:rsidR="009A6C64" w:rsidRPr="00C2583D" w:rsidRDefault="006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0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3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1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1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6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C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F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D61" w:rsidRDefault="00677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