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DD453" w:rsidR="00061896" w:rsidRPr="005F4693" w:rsidRDefault="00F73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B62A6" w:rsidR="00061896" w:rsidRPr="00E407AC" w:rsidRDefault="00F73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5F8B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82E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AA1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C26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317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F0CC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BF6" w:rsidR="00FC15B4" w:rsidRPr="00D11D17" w:rsidRDefault="00F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320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A07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A5E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3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0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4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8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4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8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E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133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D11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8CC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E2E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606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A87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611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3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C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2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3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1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E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F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EB4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F95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084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3BD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CBE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633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3C4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C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F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6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1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5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7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2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EC1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A61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B07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797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DC7B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358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DB3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F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1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6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B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4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6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6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C90C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192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1D5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ECC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A5E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3A0A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593" w:rsidR="009A6C64" w:rsidRPr="00C2583D" w:rsidRDefault="00F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D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8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7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6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3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0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0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7CA" w:rsidRDefault="00F73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