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C0DE5" w:rsidR="00061896" w:rsidRPr="005F4693" w:rsidRDefault="00A33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14346" w:rsidR="00061896" w:rsidRPr="00E407AC" w:rsidRDefault="00A33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E9B" w:rsidR="00FC15B4" w:rsidRPr="00D11D17" w:rsidRDefault="00A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D424" w:rsidR="00FC15B4" w:rsidRPr="00D11D17" w:rsidRDefault="00A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9EC" w:rsidR="00FC15B4" w:rsidRPr="00D11D17" w:rsidRDefault="00A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C2AC" w:rsidR="00FC15B4" w:rsidRPr="00D11D17" w:rsidRDefault="00A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88D" w:rsidR="00FC15B4" w:rsidRPr="00D11D17" w:rsidRDefault="00A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D61" w:rsidR="00FC15B4" w:rsidRPr="00D11D17" w:rsidRDefault="00A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6E91" w:rsidR="00FC15B4" w:rsidRPr="00D11D17" w:rsidRDefault="00A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622B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791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30A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8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7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5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4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1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3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6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57E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CA0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5BC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91E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2FEE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85F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7884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80427" w:rsidR="00DE76F3" w:rsidRPr="0026478E" w:rsidRDefault="00A33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2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C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1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9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3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E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824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0CD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E018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C13A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7E10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60B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12B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5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F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5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E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E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A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0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8CE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EE6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DC4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9A6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B88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B638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ABC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2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2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C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5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6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0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2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3426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5140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79E2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FB1B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C4F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69B0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96A" w:rsidR="009A6C64" w:rsidRPr="00C2583D" w:rsidRDefault="00A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7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1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8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D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9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3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7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6B1" w:rsidRDefault="00A336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6B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