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EB917" w:rsidR="00061896" w:rsidRPr="005F4693" w:rsidRDefault="00C34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8DD15" w:rsidR="00061896" w:rsidRPr="00E407AC" w:rsidRDefault="00C34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A37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EC6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AD2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96F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E8C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344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0A7" w:rsidR="00FC15B4" w:rsidRPr="00D11D17" w:rsidRDefault="00C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B58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689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250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2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C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0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A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3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2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B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809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ACF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75B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F9F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881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2D1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BD8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F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7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5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7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7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6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F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43C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688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BA6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574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B42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6C8A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55D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8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6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0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D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4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A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CF6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F89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09D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E44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6C5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FB8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F83C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7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2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6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B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B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6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6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DA1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EC2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31A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25A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E28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715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927" w:rsidR="009A6C64" w:rsidRPr="00C2583D" w:rsidRDefault="00C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F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7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D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5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D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1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0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8A9" w:rsidRDefault="00C34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