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24A8A" w:rsidR="00061896" w:rsidRPr="005F4693" w:rsidRDefault="001A5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94A0F" w:rsidR="00061896" w:rsidRPr="00E407AC" w:rsidRDefault="001A5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CBE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EE7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753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9AA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702E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5077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E62" w:rsidR="00FC15B4" w:rsidRPr="00D11D17" w:rsidRDefault="001A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4EB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857A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007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9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8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4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8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4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E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E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B9C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7AB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EA6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6F6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462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0F3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053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4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2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D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0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9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C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F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E6D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D93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368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2EA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C99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CAB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7E4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C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E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5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C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678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F81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620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DF4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69B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96B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D67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A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4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5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3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F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F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4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ED8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90F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BAE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308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D7C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F4F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4C2" w:rsidR="009A6C64" w:rsidRPr="00C2583D" w:rsidRDefault="001A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D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5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7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3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A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8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725" w:rsidRDefault="001A5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