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D1AB3" w:rsidR="00061896" w:rsidRPr="005F4693" w:rsidRDefault="008E3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5D5E5" w:rsidR="00061896" w:rsidRPr="00E407AC" w:rsidRDefault="008E3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C764" w:rsidR="00FC15B4" w:rsidRPr="00D11D17" w:rsidRDefault="008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F26B" w:rsidR="00FC15B4" w:rsidRPr="00D11D17" w:rsidRDefault="008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88F" w:rsidR="00FC15B4" w:rsidRPr="00D11D17" w:rsidRDefault="008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86E" w:rsidR="00FC15B4" w:rsidRPr="00D11D17" w:rsidRDefault="008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D7D5" w:rsidR="00FC15B4" w:rsidRPr="00D11D17" w:rsidRDefault="008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083C" w:rsidR="00FC15B4" w:rsidRPr="00D11D17" w:rsidRDefault="008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0A7" w:rsidR="00FC15B4" w:rsidRPr="00D11D17" w:rsidRDefault="008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BAE1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812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6512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4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7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2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4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0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4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6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0D36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290D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4BC8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0A40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426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D71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B7A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9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DCF08" w:rsidR="00DE76F3" w:rsidRPr="0026478E" w:rsidRDefault="008E3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E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5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8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8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E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86FD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CB30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0D5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6154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4CB2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4A4A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F105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2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4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6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6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2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D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2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7D13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E6F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F06C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FA6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962B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407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199B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B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B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C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E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A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4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B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EB4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C727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5C24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3AED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202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71C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91F" w:rsidR="009A6C64" w:rsidRPr="00C2583D" w:rsidRDefault="008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0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6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8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B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09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D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1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4B8" w:rsidRDefault="008E3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4B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