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C83E0" w:rsidR="00061896" w:rsidRPr="005F4693" w:rsidRDefault="003B1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960FD" w:rsidR="00061896" w:rsidRPr="00E407AC" w:rsidRDefault="003B1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106" w:rsidR="00FC15B4" w:rsidRPr="00D11D17" w:rsidRDefault="003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31D" w:rsidR="00FC15B4" w:rsidRPr="00D11D17" w:rsidRDefault="003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020" w:rsidR="00FC15B4" w:rsidRPr="00D11D17" w:rsidRDefault="003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2481" w:rsidR="00FC15B4" w:rsidRPr="00D11D17" w:rsidRDefault="003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D57" w:rsidR="00FC15B4" w:rsidRPr="00D11D17" w:rsidRDefault="003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C23" w:rsidR="00FC15B4" w:rsidRPr="00D11D17" w:rsidRDefault="003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2BB5" w:rsidR="00FC15B4" w:rsidRPr="00D11D17" w:rsidRDefault="003B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A6D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4B91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034A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E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7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D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0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9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2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E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3F9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29CA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2D7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F97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DAF3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493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049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2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D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2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1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F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7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F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4BB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C6A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A13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F17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563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0E5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E43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9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5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1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9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E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0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A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FB3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CCF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7402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0CD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A098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622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2B8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2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D5F87" w:rsidR="00DE76F3" w:rsidRPr="0026478E" w:rsidRDefault="003B1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A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9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6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2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0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616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4D35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021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B46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A54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171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18E" w:rsidR="009A6C64" w:rsidRPr="00C2583D" w:rsidRDefault="003B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9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F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A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1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A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0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9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CFA" w:rsidRDefault="003B1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