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39DCB" w:rsidR="00061896" w:rsidRPr="005F4693" w:rsidRDefault="00986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422A5" w:rsidR="00061896" w:rsidRPr="00E407AC" w:rsidRDefault="00986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5F8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0BC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737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B5A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972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3EE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7DB" w:rsidR="00FC15B4" w:rsidRPr="00D11D17" w:rsidRDefault="009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2D0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41F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7D8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2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8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9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C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6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3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7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B94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3F8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A71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95C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CD6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1AF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C68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7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9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7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C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E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0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D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631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493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0F6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C6B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AED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742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C56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C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2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1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A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D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B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B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A1C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EB7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334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456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F84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300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4E2E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E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A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C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9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F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3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DE53C" w:rsidR="00DE76F3" w:rsidRPr="0026478E" w:rsidRDefault="00986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48A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EF1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7F5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AAC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1D3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2A6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969" w:rsidR="009A6C64" w:rsidRPr="00C2583D" w:rsidRDefault="009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3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6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E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5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8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1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7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4B7" w:rsidRDefault="00986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4B7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