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D90D5" w:rsidR="00061896" w:rsidRPr="005F4693" w:rsidRDefault="00B80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80A54" w:rsidR="00061896" w:rsidRPr="00E407AC" w:rsidRDefault="00B80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C072" w:rsidR="00FC15B4" w:rsidRPr="00D11D17" w:rsidRDefault="00B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770" w:rsidR="00FC15B4" w:rsidRPr="00D11D17" w:rsidRDefault="00B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C88" w:rsidR="00FC15B4" w:rsidRPr="00D11D17" w:rsidRDefault="00B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85A2" w:rsidR="00FC15B4" w:rsidRPr="00D11D17" w:rsidRDefault="00B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FD58" w:rsidR="00FC15B4" w:rsidRPr="00D11D17" w:rsidRDefault="00B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805" w:rsidR="00FC15B4" w:rsidRPr="00D11D17" w:rsidRDefault="00B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D39" w:rsidR="00FC15B4" w:rsidRPr="00D11D17" w:rsidRDefault="00B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599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DDE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6C4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2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F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B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8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0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4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5A19D" w:rsidR="00DE76F3" w:rsidRPr="0026478E" w:rsidRDefault="00B80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D35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040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4C57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206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33F7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28D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47A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4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2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2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9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9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3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B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9D0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675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717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0A8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994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8373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FE6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F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73700" w:rsidR="00DE76F3" w:rsidRPr="0026478E" w:rsidRDefault="00B80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6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F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9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4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8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963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44A5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7F9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C31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036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F46F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A47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C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9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C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196BB" w:rsidR="00DE76F3" w:rsidRPr="0026478E" w:rsidRDefault="00B80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D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2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2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C04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B06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E62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044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09D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D91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C8B" w:rsidR="009A6C64" w:rsidRPr="00C2583D" w:rsidRDefault="00B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5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7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D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6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C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B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7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363" w:rsidRDefault="00B80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