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FF8DF" w:rsidR="00061896" w:rsidRPr="005F4693" w:rsidRDefault="006A6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2D13C" w:rsidR="00061896" w:rsidRPr="00E407AC" w:rsidRDefault="006A6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685" w:rsidR="00FC15B4" w:rsidRPr="00D11D17" w:rsidRDefault="006A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C449" w:rsidR="00FC15B4" w:rsidRPr="00D11D17" w:rsidRDefault="006A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C0DA" w:rsidR="00FC15B4" w:rsidRPr="00D11D17" w:rsidRDefault="006A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F6E" w:rsidR="00FC15B4" w:rsidRPr="00D11D17" w:rsidRDefault="006A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74D" w:rsidR="00FC15B4" w:rsidRPr="00D11D17" w:rsidRDefault="006A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BDD" w:rsidR="00FC15B4" w:rsidRPr="00D11D17" w:rsidRDefault="006A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139" w:rsidR="00FC15B4" w:rsidRPr="00D11D17" w:rsidRDefault="006A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C62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36B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C953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0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D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6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B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3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D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C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4B4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91C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190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6B7D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FFC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4F4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9D3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D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B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2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3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D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7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1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AA8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90C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418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7C3F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857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E571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7A3A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3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3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B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E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C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4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A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1ED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7CB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219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65A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753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27A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5F3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4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8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A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7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3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0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0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1D8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B1E2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8DB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A14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BBA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D0D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113" w:rsidR="009A6C64" w:rsidRPr="00C2583D" w:rsidRDefault="006A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8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B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B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8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4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3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2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66B" w:rsidRDefault="006A6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A666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