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7E07E" w:rsidR="00061896" w:rsidRPr="005F4693" w:rsidRDefault="00EC3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A683E" w:rsidR="00061896" w:rsidRPr="00E407AC" w:rsidRDefault="00EC3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5441" w:rsidR="00FC15B4" w:rsidRPr="00D11D17" w:rsidRDefault="00E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09FF" w:rsidR="00FC15B4" w:rsidRPr="00D11D17" w:rsidRDefault="00E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795" w:rsidR="00FC15B4" w:rsidRPr="00D11D17" w:rsidRDefault="00E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287" w:rsidR="00FC15B4" w:rsidRPr="00D11D17" w:rsidRDefault="00E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CF6" w:rsidR="00FC15B4" w:rsidRPr="00D11D17" w:rsidRDefault="00E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1894" w:rsidR="00FC15B4" w:rsidRPr="00D11D17" w:rsidRDefault="00E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395" w:rsidR="00FC15B4" w:rsidRPr="00D11D17" w:rsidRDefault="00E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6E4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360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935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5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0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1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F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5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4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2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75D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0CD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445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9D3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83D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078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EA2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A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4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E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0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2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F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D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AAEA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399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A5C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D39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56B8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6AB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8BC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3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4C713" w:rsidR="00DE76F3" w:rsidRPr="0026478E" w:rsidRDefault="00EC3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2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0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1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B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4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44E7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F235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DC2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69E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6683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FDA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1006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E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A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9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3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6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A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3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819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CAE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87C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F49E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6D8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554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A99" w:rsidR="009A6C64" w:rsidRPr="00C2583D" w:rsidRDefault="00E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1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C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8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A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7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4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65FCF" w:rsidR="00DE76F3" w:rsidRPr="0026478E" w:rsidRDefault="00EC3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EC3DCC" w:rsidRDefault="00EC3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C3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