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8F0AD" w:rsidR="00061896" w:rsidRPr="005F4693" w:rsidRDefault="002D3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C5E88" w:rsidR="00061896" w:rsidRPr="00E407AC" w:rsidRDefault="002D3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C4E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465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F68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1DA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EDD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74E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BF0" w:rsidR="00FC15B4" w:rsidRPr="00D11D17" w:rsidRDefault="002D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C18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916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411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0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3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7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0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7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2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2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218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653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F1E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CD48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F12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6FB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14C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9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6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C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8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4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4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4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2B5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EE4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597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75F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226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617C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0D73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B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5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0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6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0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0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59C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C09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105E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B0E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990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7CA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65E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7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B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7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4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0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6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F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139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143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24C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8B95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F02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DA9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95F" w:rsidR="009A6C64" w:rsidRPr="00C2583D" w:rsidRDefault="002D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2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B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3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17EF3" w:rsidR="00DE76F3" w:rsidRPr="0026478E" w:rsidRDefault="002D3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8A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1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2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B54" w:rsidRDefault="002D3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