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E5AD1" w:rsidR="00061896" w:rsidRPr="005F4693" w:rsidRDefault="00921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66227" w:rsidR="00061896" w:rsidRPr="00E407AC" w:rsidRDefault="00921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81E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5C0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537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3C9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05D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03E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5AE" w:rsidR="00FC15B4" w:rsidRPr="00D11D17" w:rsidRDefault="0092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BA5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EA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3AB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E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3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4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3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0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1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6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A5F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8DB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97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592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EE7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EB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790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2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2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6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E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8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1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4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FB1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41A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1EE2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27D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CD1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622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508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B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2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2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7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2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6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2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71D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D9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A6D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886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4C4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ECD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11D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6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7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1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0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9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F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D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D67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E5E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12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878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D2F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469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011" w:rsidR="009A6C64" w:rsidRPr="00C2583D" w:rsidRDefault="0092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E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9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5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9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6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C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8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C06" w:rsidRDefault="00921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C0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