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F35AE" w:rsidR="00061896" w:rsidRPr="005F4693" w:rsidRDefault="00934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2E43A" w:rsidR="00061896" w:rsidRPr="00E407AC" w:rsidRDefault="00934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1EA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978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489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325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A22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A21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90E" w:rsidR="00FC15B4" w:rsidRPr="00D11D17" w:rsidRDefault="009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F61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0E69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3D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C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0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F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B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F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F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5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247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8AF4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B8D7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ADC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73DC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B52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4DC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6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8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1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A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6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A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7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9A8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C8A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04F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ADCC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66C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B75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EDA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1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B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6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6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1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9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9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A4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792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F7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1A2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13F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97DB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BC1F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2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A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7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A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7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9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3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1A8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E5CF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4CD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731E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36C5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683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C09" w:rsidR="009A6C64" w:rsidRPr="00C2583D" w:rsidRDefault="009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9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A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2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1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5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E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6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42DA" w:rsidRDefault="00934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2D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