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0FE73" w:rsidR="00061896" w:rsidRPr="005F4693" w:rsidRDefault="00E97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6595A" w:rsidR="00061896" w:rsidRPr="00E407AC" w:rsidRDefault="00E97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4B4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233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1A7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DD3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19A2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4AA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704B" w:rsidR="00FC15B4" w:rsidRPr="00D11D17" w:rsidRDefault="00E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3E2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B16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1FA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D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D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2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B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B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8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7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253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D3A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E8D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A67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092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5E1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0AB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3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9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D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B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C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7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F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7B3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571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29E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F1F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8D5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281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0AF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5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5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0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5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0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7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3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BE2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98F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AB1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02A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AD5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B67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762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E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E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B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5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4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5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0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C75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154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BF8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5A5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DE7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235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ED7" w:rsidR="009A6C64" w:rsidRPr="00C2583D" w:rsidRDefault="00E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B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2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9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E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6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A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9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900" w:rsidRDefault="00E97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