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02490" w:rsidR="00061896" w:rsidRPr="005F4693" w:rsidRDefault="003A3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830B4" w:rsidR="00061896" w:rsidRPr="00E407AC" w:rsidRDefault="003A3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62C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6E3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0B1D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3B9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39E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CDA0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515" w:rsidR="00FC15B4" w:rsidRPr="00D11D17" w:rsidRDefault="003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3D7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E9E5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639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A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D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3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C9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4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B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A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A95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1E1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E80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655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CA8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70E9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E0E0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1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2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4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C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2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7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5D5C8" w:rsidR="00DE76F3" w:rsidRPr="0026478E" w:rsidRDefault="003A36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Fiji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C28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BA9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8CC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9E2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AE6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B64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5C2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8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B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9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2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7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A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9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07D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909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AAFA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025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033B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0C3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C56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B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1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6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6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AE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F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E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691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A51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8758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B3C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D18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9823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16F3" w:rsidR="009A6C64" w:rsidRPr="00C2583D" w:rsidRDefault="003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A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1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2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D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2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7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0F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369C" w:rsidRDefault="003A3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