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69CA9" w:rsidR="00061896" w:rsidRPr="005F4693" w:rsidRDefault="004C6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224C6" w:rsidR="00061896" w:rsidRPr="00E407AC" w:rsidRDefault="004C6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C593" w:rsidR="00FC15B4" w:rsidRPr="00D11D17" w:rsidRDefault="004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5DE" w:rsidR="00FC15B4" w:rsidRPr="00D11D17" w:rsidRDefault="004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3981" w:rsidR="00FC15B4" w:rsidRPr="00D11D17" w:rsidRDefault="004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704" w:rsidR="00FC15B4" w:rsidRPr="00D11D17" w:rsidRDefault="004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8D44" w:rsidR="00FC15B4" w:rsidRPr="00D11D17" w:rsidRDefault="004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5B8B" w:rsidR="00FC15B4" w:rsidRPr="00D11D17" w:rsidRDefault="004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59C6" w:rsidR="00FC15B4" w:rsidRPr="00D11D17" w:rsidRDefault="004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D45F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AB1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61E8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C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C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B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6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7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C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7BD96" w:rsidR="00DE76F3" w:rsidRPr="0026478E" w:rsidRDefault="004C6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6A6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37AD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AD6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07C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F2A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8FC7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AA1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B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2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1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D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1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0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C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3416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368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69F7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B2CB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672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EBD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84D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3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0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3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F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B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4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3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2D0F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6754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96EB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22E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CD25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C12D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CB23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B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1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1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A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D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8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7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630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AFD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8AC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D825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BD0D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3A0C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294" w:rsidR="009A6C64" w:rsidRPr="00C2583D" w:rsidRDefault="004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9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C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F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D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2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9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6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F78" w:rsidRDefault="004C6F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