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5B3CE" w:rsidR="00061896" w:rsidRPr="005F4693" w:rsidRDefault="00101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0A49A" w:rsidR="00061896" w:rsidRPr="00E407AC" w:rsidRDefault="00101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3E2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52F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786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869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FE1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3A9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B3B" w:rsidR="00FC15B4" w:rsidRPr="00D11D17" w:rsidRDefault="001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A2A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6D8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B50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9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0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9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E8315" w:rsidR="00DE76F3" w:rsidRPr="0026478E" w:rsidRDefault="001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6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4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A29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EBA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AB9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92D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3E0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1F1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383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3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7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C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4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5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A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C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353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FD8A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110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35E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D8E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7A2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D3D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F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9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1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1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4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4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5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94A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633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9EE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C9D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9F0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6DF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08E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6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6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A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4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F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D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5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D81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8E8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EA0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019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078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905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2BC" w:rsidR="009A6C64" w:rsidRPr="00C2583D" w:rsidRDefault="001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1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4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2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1E0C1" w:rsidR="00DE76F3" w:rsidRPr="0026478E" w:rsidRDefault="001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B8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8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0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F49" w:rsidRDefault="00101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F4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