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FFC16" w:rsidR="00061896" w:rsidRPr="005F4693" w:rsidRDefault="004A4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14E17" w:rsidR="00061896" w:rsidRPr="00E407AC" w:rsidRDefault="004A4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F8B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654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705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81E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D84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DF7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C8EA" w:rsidR="00FC15B4" w:rsidRPr="00D11D17" w:rsidRDefault="004A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E9B4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8A9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844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6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D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B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E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2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4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A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CE54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5D77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4C3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E357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291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A64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FC0B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E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8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1707B" w:rsidR="00DE76F3" w:rsidRPr="0026478E" w:rsidRDefault="004A4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6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D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9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F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8E0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BC1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54D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35A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141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DCFA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69A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F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7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4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9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3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2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D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1CE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9131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319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564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8E3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D99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DF7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6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7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6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8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9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5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1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BF3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85A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593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CB20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826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F58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342" w:rsidR="009A6C64" w:rsidRPr="00C2583D" w:rsidRDefault="004A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9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B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B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6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F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7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A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E26" w:rsidRDefault="004A4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A4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