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781B4" w:rsidR="00061896" w:rsidRPr="005F4693" w:rsidRDefault="00DE4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A9A31" w:rsidR="00061896" w:rsidRPr="00E407AC" w:rsidRDefault="00DE4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362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6D1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05A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43A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4A5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6AE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26F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A23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50F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95F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7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E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4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D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0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4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F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36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62F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C6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9A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0E5B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20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19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4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A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1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4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6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E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5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24E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D2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D20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EA0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E66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605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882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B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5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7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5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1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1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300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CF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AF6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DB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1F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9AB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B4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C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2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3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D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9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C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355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BB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602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B7E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06F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948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63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9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8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F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2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B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7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0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423" w:rsidRDefault="00DE4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