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1256C" w:rsidR="00061896" w:rsidRPr="005F4693" w:rsidRDefault="00236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92D2B" w:rsidR="00061896" w:rsidRPr="00E407AC" w:rsidRDefault="00236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228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54A8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989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2B1A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70B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BFB9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6E1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19B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4174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DAA8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5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7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3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0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2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5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A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A70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C0D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7C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521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44B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EE9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A5C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B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1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2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9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5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4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5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70B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7BA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4E9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BF3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5134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1471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284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0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7EF63" w:rsidR="00DE76F3" w:rsidRPr="0026478E" w:rsidRDefault="00236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B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A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E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B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B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A9D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1F3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E68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D69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225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A4E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12A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9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4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5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2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4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0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5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D8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ED0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447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8CC2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F8D9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DD2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158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D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9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3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B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4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C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C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ED4" w:rsidRDefault="00236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ED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