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DDB9E" w:rsidR="00061896" w:rsidRPr="005F4693" w:rsidRDefault="00F33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6FD11" w:rsidR="00061896" w:rsidRPr="00E407AC" w:rsidRDefault="00F33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023" w:rsidR="00FC15B4" w:rsidRPr="00D11D17" w:rsidRDefault="00F3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AC2" w:rsidR="00FC15B4" w:rsidRPr="00D11D17" w:rsidRDefault="00F3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79A8" w:rsidR="00FC15B4" w:rsidRPr="00D11D17" w:rsidRDefault="00F3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22F" w:rsidR="00FC15B4" w:rsidRPr="00D11D17" w:rsidRDefault="00F3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DBAE" w:rsidR="00FC15B4" w:rsidRPr="00D11D17" w:rsidRDefault="00F3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6CBC" w:rsidR="00FC15B4" w:rsidRPr="00D11D17" w:rsidRDefault="00F3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B2B" w:rsidR="00FC15B4" w:rsidRPr="00D11D17" w:rsidRDefault="00F3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64D5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7D96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349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D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E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2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F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2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5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A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29DF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5D61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A340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F667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BC0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9CA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FBD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7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7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5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E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B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E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E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CDB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B6A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B40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66F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B4F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C46C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5D4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C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8E348" w:rsidR="00DE76F3" w:rsidRPr="0026478E" w:rsidRDefault="00F33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4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6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9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C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2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002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329C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E22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F018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E50F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7E59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F22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3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B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A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D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9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2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7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4F9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D750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51EA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0B5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3A62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164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6E3" w:rsidR="009A6C64" w:rsidRPr="00C2583D" w:rsidRDefault="00F3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E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4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4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1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5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0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477B6" w:rsidR="00DE76F3" w:rsidRPr="0026478E" w:rsidRDefault="00F33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F33BAD" w:rsidRDefault="00F33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33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