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78AB3" w:rsidR="00061896" w:rsidRPr="005F4693" w:rsidRDefault="00FB5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0A32A" w:rsidR="00061896" w:rsidRPr="00E407AC" w:rsidRDefault="00FB5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437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970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F71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638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AFF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F8F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805" w:rsidR="00FC15B4" w:rsidRPr="00D11D17" w:rsidRDefault="00F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6F0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56E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D2F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4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D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1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4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6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6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D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F25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212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E7F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AC3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593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EE6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E7B5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5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4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B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0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E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F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3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D11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59B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5B5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12E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132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B36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066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4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7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A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B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1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1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A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FE9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7BB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AE7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005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408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B77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229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7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F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F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E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6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C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51A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147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551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247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EAA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DEC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102" w:rsidR="009A6C64" w:rsidRPr="00C2583D" w:rsidRDefault="00F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2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A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6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2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3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0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B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B12" w:rsidRDefault="00FB5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