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61331" w:rsidR="00061896" w:rsidRPr="005F4693" w:rsidRDefault="00D63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DFD34" w:rsidR="00061896" w:rsidRPr="00E407AC" w:rsidRDefault="00D63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63F" w:rsidR="00FC15B4" w:rsidRPr="00D11D17" w:rsidRDefault="00D6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687" w:rsidR="00FC15B4" w:rsidRPr="00D11D17" w:rsidRDefault="00D6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5B7E" w:rsidR="00FC15B4" w:rsidRPr="00D11D17" w:rsidRDefault="00D6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E3C" w:rsidR="00FC15B4" w:rsidRPr="00D11D17" w:rsidRDefault="00D6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A0C" w:rsidR="00FC15B4" w:rsidRPr="00D11D17" w:rsidRDefault="00D6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48F" w:rsidR="00FC15B4" w:rsidRPr="00D11D17" w:rsidRDefault="00D6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639" w:rsidR="00FC15B4" w:rsidRPr="00D11D17" w:rsidRDefault="00D6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8ABC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4A3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624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3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2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C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F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3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D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4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DD3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EE45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94E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8CA7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A17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CC8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7CF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B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A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C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D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2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E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2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92D7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1D74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97B8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0006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371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FDC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D8F2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D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D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5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D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9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2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8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82CA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F78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945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E38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AC1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C40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D1DE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C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8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1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1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7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B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6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4A7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41B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2B6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153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7C3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FFA9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EEE" w:rsidR="009A6C64" w:rsidRPr="00C2583D" w:rsidRDefault="00D6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B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9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E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5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5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6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1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899" w:rsidRDefault="00D63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