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D32B5" w:rsidR="00061896" w:rsidRPr="005F4693" w:rsidRDefault="007C4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D537D" w:rsidR="00061896" w:rsidRPr="00E407AC" w:rsidRDefault="007C4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DFEE" w:rsidR="00FC15B4" w:rsidRPr="00D11D17" w:rsidRDefault="007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46D" w:rsidR="00FC15B4" w:rsidRPr="00D11D17" w:rsidRDefault="007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054" w:rsidR="00FC15B4" w:rsidRPr="00D11D17" w:rsidRDefault="007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49EA" w:rsidR="00FC15B4" w:rsidRPr="00D11D17" w:rsidRDefault="007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F93A" w:rsidR="00FC15B4" w:rsidRPr="00D11D17" w:rsidRDefault="007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7E3" w:rsidR="00FC15B4" w:rsidRPr="00D11D17" w:rsidRDefault="007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CA0" w:rsidR="00FC15B4" w:rsidRPr="00D11D17" w:rsidRDefault="007C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01C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07F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166F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0B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B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4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E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B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F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F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833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590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DD8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3A8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EAD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B86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89C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9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6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3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A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1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4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1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A2A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E1F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29D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ED39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F9F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E74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E2A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6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8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C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72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E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A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1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8C4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8B8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068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E65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950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9B5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3B76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9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D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7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F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9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1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F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3A3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EA09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5D0E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3E01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9E3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905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172C" w:rsidR="009A6C64" w:rsidRPr="00C2583D" w:rsidRDefault="007C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8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85FCD" w:rsidR="00DE76F3" w:rsidRPr="0026478E" w:rsidRDefault="007C4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A0C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1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3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8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B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0C9" w:rsidRDefault="007C4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0C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