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ABA30" w:rsidR="00061896" w:rsidRPr="005F4693" w:rsidRDefault="009D08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F406B" w:rsidR="00061896" w:rsidRPr="00E407AC" w:rsidRDefault="009D08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967" w:rsidR="00FC15B4" w:rsidRPr="00D11D17" w:rsidRDefault="009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2AC" w:rsidR="00FC15B4" w:rsidRPr="00D11D17" w:rsidRDefault="009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ECB" w:rsidR="00FC15B4" w:rsidRPr="00D11D17" w:rsidRDefault="009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A94" w:rsidR="00FC15B4" w:rsidRPr="00D11D17" w:rsidRDefault="009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24CD" w:rsidR="00FC15B4" w:rsidRPr="00D11D17" w:rsidRDefault="009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B76" w:rsidR="00FC15B4" w:rsidRPr="00D11D17" w:rsidRDefault="009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586A" w:rsidR="00FC15B4" w:rsidRPr="00D11D17" w:rsidRDefault="009D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9DE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FC85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82EA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1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3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4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63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4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3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9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50BE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DC8D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F57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83C9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A98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9F83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501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4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3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5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6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3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B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E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91F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CA6E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FB1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9B54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DD4C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3D72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DF3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E1EBE" w:rsidR="00DE76F3" w:rsidRPr="0026478E" w:rsidRDefault="009D0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EF7B2" w:rsidR="00DE76F3" w:rsidRPr="0026478E" w:rsidRDefault="009D0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1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1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9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82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2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B8DA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011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7AD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F49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0D37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A54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12E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4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6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4F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5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31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18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2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DBE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3037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EC7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27D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A439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B065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E82" w:rsidR="009A6C64" w:rsidRPr="00C2583D" w:rsidRDefault="009D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7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2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6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8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AF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D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EA098" w:rsidR="00DE76F3" w:rsidRPr="0026478E" w:rsidRDefault="009D08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9D08D9" w:rsidRDefault="009D08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8D9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