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E13AE" w:rsidR="00061896" w:rsidRPr="005F4693" w:rsidRDefault="00C902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E7A47" w:rsidR="00061896" w:rsidRPr="00E407AC" w:rsidRDefault="00C902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795" w:rsidR="00FC15B4" w:rsidRPr="00D11D17" w:rsidRDefault="00C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237" w:rsidR="00FC15B4" w:rsidRPr="00D11D17" w:rsidRDefault="00C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8A9D" w:rsidR="00FC15B4" w:rsidRPr="00D11D17" w:rsidRDefault="00C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05F5" w:rsidR="00FC15B4" w:rsidRPr="00D11D17" w:rsidRDefault="00C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C88" w:rsidR="00FC15B4" w:rsidRPr="00D11D17" w:rsidRDefault="00C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CB0" w:rsidR="00FC15B4" w:rsidRPr="00D11D17" w:rsidRDefault="00C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01C" w:rsidR="00FC15B4" w:rsidRPr="00D11D17" w:rsidRDefault="00C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3E7E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AE87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0B2F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3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A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9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4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7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9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E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60F2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79C3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E64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F8C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D81E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B47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53E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3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1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D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3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7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3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2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3C3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0BA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F56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848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7A5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1AA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95AD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8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BED05" w:rsidR="00DE76F3" w:rsidRPr="0026478E" w:rsidRDefault="00C902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C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C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F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6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D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BED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6DA8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28C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856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F7EB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309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CA3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5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7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1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A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C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F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B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0A1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E9D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609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348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E3E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CF9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1E1" w:rsidR="009A6C64" w:rsidRPr="00C2583D" w:rsidRDefault="00C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6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9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6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B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9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4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E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2BC" w:rsidRDefault="00C902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