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0E9FA" w:rsidR="00061896" w:rsidRPr="005F4693" w:rsidRDefault="00005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AEA79" w:rsidR="00061896" w:rsidRPr="00E407AC" w:rsidRDefault="00005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81A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58B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8C3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4C8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D64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F4B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F2A" w:rsidR="00FC15B4" w:rsidRPr="00D11D17" w:rsidRDefault="000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1F9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DFD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8A6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3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B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2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C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6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D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1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CCE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D37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85A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D99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A58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737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9BE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7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B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6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1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6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4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6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9CF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2DE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BAC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148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9D31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835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C91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5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0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C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F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5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4B1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8F5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260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616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45C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8E5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020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8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C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C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A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9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D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4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732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8F7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A12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00E2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A94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806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BE7" w:rsidR="009A6C64" w:rsidRPr="00C2583D" w:rsidRDefault="000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D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9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D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4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5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9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5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189" w:rsidRDefault="00005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8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