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8F78F" w:rsidR="00061896" w:rsidRPr="005F4693" w:rsidRDefault="00893F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139BA" w:rsidR="00061896" w:rsidRPr="00E407AC" w:rsidRDefault="00893F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420D" w:rsidR="00FC15B4" w:rsidRPr="00D11D17" w:rsidRDefault="008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30CF" w:rsidR="00FC15B4" w:rsidRPr="00D11D17" w:rsidRDefault="008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391" w:rsidR="00FC15B4" w:rsidRPr="00D11D17" w:rsidRDefault="008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9EDF" w:rsidR="00FC15B4" w:rsidRPr="00D11D17" w:rsidRDefault="008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A24D" w:rsidR="00FC15B4" w:rsidRPr="00D11D17" w:rsidRDefault="008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0A60" w:rsidR="00FC15B4" w:rsidRPr="00D11D17" w:rsidRDefault="008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065A" w:rsidR="00FC15B4" w:rsidRPr="00D11D17" w:rsidRDefault="008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117F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A25F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657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A99D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5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4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7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3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9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F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A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25C8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9DC6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4D7C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219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0935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47A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7AD6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A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6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9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2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A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1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1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7023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308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5021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C9D4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835C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0018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612C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B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5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6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9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1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A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A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1D7A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DC9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D28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EF4B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B334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5605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2DD9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7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8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F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7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C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DB213" w:rsidR="00DE76F3" w:rsidRPr="0026478E" w:rsidRDefault="00893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8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E0C3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1A1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4A09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2FA7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929E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A381" w:rsidR="009A6C64" w:rsidRPr="00C2583D" w:rsidRDefault="008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C1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7A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D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D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41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A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6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FB8" w:rsidRDefault="00893F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FB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2019-12-12T15:31:00.0000000Z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