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D753C" w:rsidR="00061896" w:rsidRPr="005F4693" w:rsidRDefault="009A0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A0C07" w:rsidR="00061896" w:rsidRPr="00E407AC" w:rsidRDefault="009A0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7F6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F405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842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5EE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584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E07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2DB" w:rsidR="00FC15B4" w:rsidRPr="00D11D17" w:rsidRDefault="009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351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0FF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3D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1DD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E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0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3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B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D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3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6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660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5A0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C88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30C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130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3E5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3765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2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5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B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6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0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CD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6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6C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EE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029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81C0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1B7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99A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953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6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F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C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5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2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B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7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49F9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6EE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03E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95D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BC3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854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B61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0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2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A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9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D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C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0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65D5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222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97B4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3C1B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BA0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966" w:rsidR="009A6C64" w:rsidRPr="00C2583D" w:rsidRDefault="009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1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7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E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E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1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F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6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282" w:rsidRDefault="009A0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2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