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60A67" w:rsidR="00061896" w:rsidRPr="005F4693" w:rsidRDefault="00C154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022D4D" w:rsidR="00061896" w:rsidRPr="00E407AC" w:rsidRDefault="00C154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2745" w:rsidR="00FC15B4" w:rsidRPr="00D11D17" w:rsidRDefault="00C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0682" w:rsidR="00FC15B4" w:rsidRPr="00D11D17" w:rsidRDefault="00C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A0E0" w:rsidR="00FC15B4" w:rsidRPr="00D11D17" w:rsidRDefault="00C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014" w:rsidR="00FC15B4" w:rsidRPr="00D11D17" w:rsidRDefault="00C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7972" w:rsidR="00FC15B4" w:rsidRPr="00D11D17" w:rsidRDefault="00C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5AF4" w:rsidR="00FC15B4" w:rsidRPr="00D11D17" w:rsidRDefault="00C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23C3" w:rsidR="00FC15B4" w:rsidRPr="00D11D17" w:rsidRDefault="00C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9DDA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BE06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632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E39C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5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2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1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8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69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D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1B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79CC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5BEF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0686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F3B0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35EF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4377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8969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0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1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E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2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B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4F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3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83C7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A00A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762F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B10B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3416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8299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380E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D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8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6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2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C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6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3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2DAE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363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D154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8C9F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D267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A93F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E4AF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B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2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D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7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D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3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8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DBE2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D5F0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F67E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093D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7719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3315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47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3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7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4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7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A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B7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46E" w:rsidRDefault="00C154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154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2019-12-12T15:31:00.0000000Z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