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D83F9" w:rsidR="00061896" w:rsidRPr="005F4693" w:rsidRDefault="00215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883F" w:rsidR="00061896" w:rsidRPr="00E407AC" w:rsidRDefault="00215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C5E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F257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FB5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7C9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899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6B1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21D" w:rsidR="00FC15B4" w:rsidRPr="00D11D17" w:rsidRDefault="002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999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AEC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A09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007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3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6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8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D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6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3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3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9CD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4EA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060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D23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201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FC3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FD3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7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4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6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3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8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2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C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88F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D99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656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F9A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1CD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046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9C8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E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E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5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C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4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4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7C8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5CA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5CF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5EB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E3F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EB2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315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0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2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F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A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4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C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8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D82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6BC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E71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C52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82A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631B" w:rsidR="009A6C64" w:rsidRPr="00C2583D" w:rsidRDefault="002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5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2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A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5F9E4" w:rsidR="00DE76F3" w:rsidRPr="0026478E" w:rsidRDefault="00215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BD5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0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9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B57" w:rsidRDefault="00215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