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49034" w:rsidR="00061896" w:rsidRPr="005F4693" w:rsidRDefault="00FC3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7C08A" w:rsidR="00061896" w:rsidRPr="00E407AC" w:rsidRDefault="00FC3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FDB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901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2CB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F97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FC7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89C2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57A" w:rsidR="00FC15B4" w:rsidRPr="00D11D17" w:rsidRDefault="00F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5D7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EC8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01D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2CE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E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7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8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A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C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9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CF7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F11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7FB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B5B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E66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84D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F5A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D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5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8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9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1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B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E2C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22B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403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632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4DB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BBC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2B8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C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7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F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6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E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B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4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A07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E6A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9B0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CAC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0CC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F56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239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8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F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3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E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E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A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C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BB22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FB9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B35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A79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0A4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FF4" w:rsidR="009A6C64" w:rsidRPr="00C2583D" w:rsidRDefault="00F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9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B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B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0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0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2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C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731" w:rsidRDefault="00FC3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