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04D85" w:rsidR="00061896" w:rsidRPr="005F4693" w:rsidRDefault="00310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9D33B" w:rsidR="00061896" w:rsidRPr="00E407AC" w:rsidRDefault="00310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30B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37D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A46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306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E14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74D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D87" w:rsidR="00FC15B4" w:rsidRPr="00D11D17" w:rsidRDefault="003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C83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CED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CB1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FEE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B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3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7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8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B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2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1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ED1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41B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4C0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718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E44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DB7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D4F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D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B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F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5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9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3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0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3B5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C84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4B1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A43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94F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D2A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F24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3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B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D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E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7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C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F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28D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2ED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6B9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E72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C8F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8B8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D80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D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E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0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2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6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2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C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325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E74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649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947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366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78C" w:rsidR="009A6C64" w:rsidRPr="00C2583D" w:rsidRDefault="003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6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E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B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1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9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7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D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40D" w:rsidRDefault="00310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