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E6461" w:rsidR="00061896" w:rsidRPr="005F4693" w:rsidRDefault="00F94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F5DCB" w:rsidR="00061896" w:rsidRPr="00E407AC" w:rsidRDefault="00F94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EF4" w:rsidR="00FC15B4" w:rsidRPr="00D11D17" w:rsidRDefault="00F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12F" w:rsidR="00FC15B4" w:rsidRPr="00D11D17" w:rsidRDefault="00F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746" w:rsidR="00FC15B4" w:rsidRPr="00D11D17" w:rsidRDefault="00F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25A" w:rsidR="00FC15B4" w:rsidRPr="00D11D17" w:rsidRDefault="00F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F8E" w:rsidR="00FC15B4" w:rsidRPr="00D11D17" w:rsidRDefault="00F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139A" w:rsidR="00FC15B4" w:rsidRPr="00D11D17" w:rsidRDefault="00F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ED5" w:rsidR="00FC15B4" w:rsidRPr="00D11D17" w:rsidRDefault="00F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E04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18A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8FAB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A83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1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9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7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63CEA" w:rsidR="00DE76F3" w:rsidRPr="0026478E" w:rsidRDefault="00F94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2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9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A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35C7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2111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E77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A38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6AD9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4038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734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6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A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D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5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D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A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1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56EB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1EA3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379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1A0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D93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8358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D23E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A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0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3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D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6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8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5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723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3A2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85A2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41AD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0B5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181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12A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C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6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C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C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A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D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2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136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1B85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936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FE0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3BFF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07E" w:rsidR="009A6C64" w:rsidRPr="00C2583D" w:rsidRDefault="00F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6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E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E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B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4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8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C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46A" w:rsidRDefault="00F94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