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CB3FC" w:rsidR="00061896" w:rsidRPr="005F4693" w:rsidRDefault="00296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25410" w:rsidR="00061896" w:rsidRPr="00E407AC" w:rsidRDefault="00296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62D" w:rsidR="00FC15B4" w:rsidRPr="00D11D17" w:rsidRDefault="002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75F" w:rsidR="00FC15B4" w:rsidRPr="00D11D17" w:rsidRDefault="002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B97" w:rsidR="00FC15B4" w:rsidRPr="00D11D17" w:rsidRDefault="002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B19" w:rsidR="00FC15B4" w:rsidRPr="00D11D17" w:rsidRDefault="002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FEA" w:rsidR="00FC15B4" w:rsidRPr="00D11D17" w:rsidRDefault="002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868" w:rsidR="00FC15B4" w:rsidRPr="00D11D17" w:rsidRDefault="002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DF9F" w:rsidR="00FC15B4" w:rsidRPr="00D11D17" w:rsidRDefault="002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9593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788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C422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14C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6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3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6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2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4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8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0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9D3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5F3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A26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50B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8FA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FFEE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F68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0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E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1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F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0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F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C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A08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581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CCB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49B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15E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7ECA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DFD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A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7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A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F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A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6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F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E58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61D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AAE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2A75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EFF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4D4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DB3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1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3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0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C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D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E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6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495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B96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5A4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9DD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9DE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505B" w:rsidR="009A6C64" w:rsidRPr="00C2583D" w:rsidRDefault="002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C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0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E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0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5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E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4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B40" w:rsidRDefault="00296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B4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