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AB0F9" w:rsidR="00061896" w:rsidRPr="005F4693" w:rsidRDefault="00627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C78FE" w:rsidR="00061896" w:rsidRPr="00E407AC" w:rsidRDefault="00627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F6A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2716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822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F8A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E88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C53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EE6" w:rsidR="00FC15B4" w:rsidRPr="00D11D17" w:rsidRDefault="006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73C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49A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E95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317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1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3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3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6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2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1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7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683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381F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1F7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E16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006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45E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F4D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F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7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5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5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E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4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5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36F3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1749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F73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869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E8E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C20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DF9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0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8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1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D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A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E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3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0C5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EA8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AD54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39D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524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F724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3B8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E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0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E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8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C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9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19A90" w:rsidR="00DE76F3" w:rsidRPr="0026478E" w:rsidRDefault="00627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FE5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D74C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BFC0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6B44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B2F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A68" w:rsidR="009A6C64" w:rsidRPr="00C2583D" w:rsidRDefault="006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7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1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A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E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8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783E8" w:rsidR="00DE76F3" w:rsidRPr="0026478E" w:rsidRDefault="00627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B30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013" w:rsidRDefault="00627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