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D69FD" w:rsidR="00061896" w:rsidRPr="005F4693" w:rsidRDefault="00536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8A57E" w:rsidR="00061896" w:rsidRPr="00E407AC" w:rsidRDefault="00536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9F3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915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B1D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DC3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17F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792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363" w:rsidR="00FC15B4" w:rsidRPr="00D11D17" w:rsidRDefault="005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5AB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1C5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851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B1F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1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5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D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3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0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7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B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38C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1A0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BC9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168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BA5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F53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02EA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F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D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8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7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E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B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7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6253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2A6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45C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ED1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B6D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F1C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DC2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5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5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4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1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C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C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4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13FC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435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AB7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29B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28D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FC89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8C6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4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7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6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4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A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0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1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4B6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81E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F90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D7D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617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FD4" w:rsidR="009A6C64" w:rsidRPr="00C2583D" w:rsidRDefault="005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5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0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B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8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D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B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7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69A" w:rsidRDefault="00536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