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FD67D" w:rsidR="00061896" w:rsidRPr="005F4693" w:rsidRDefault="00A26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E0A35" w:rsidR="00061896" w:rsidRPr="00E407AC" w:rsidRDefault="00A26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F36A" w:rsidR="00FC15B4" w:rsidRPr="00D11D17" w:rsidRDefault="00A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665F" w:rsidR="00FC15B4" w:rsidRPr="00D11D17" w:rsidRDefault="00A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8B9" w:rsidR="00FC15B4" w:rsidRPr="00D11D17" w:rsidRDefault="00A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ED4" w:rsidR="00FC15B4" w:rsidRPr="00D11D17" w:rsidRDefault="00A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45E" w:rsidR="00FC15B4" w:rsidRPr="00D11D17" w:rsidRDefault="00A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51D" w:rsidR="00FC15B4" w:rsidRPr="00D11D17" w:rsidRDefault="00A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B168" w:rsidR="00FC15B4" w:rsidRPr="00D11D17" w:rsidRDefault="00A2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19C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194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22BB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5061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F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F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6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5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1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1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C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73C2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05D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9EC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E49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AFD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6D4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5DF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0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F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0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B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1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3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1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437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BA3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F43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9FC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A7F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D5F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D78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B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1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F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8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1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1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8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ECA8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F21F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D06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16A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CD6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12E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F51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3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B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C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0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F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E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3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F63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6F48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C53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5163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604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DCF" w:rsidR="009A6C64" w:rsidRPr="00C2583D" w:rsidRDefault="00A2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5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A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2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9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2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F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C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582" w:rsidRDefault="00A26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58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