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84920" w:rsidR="00061896" w:rsidRPr="005F4693" w:rsidRDefault="00D43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EFFE7" w:rsidR="00061896" w:rsidRPr="00E407AC" w:rsidRDefault="00D43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681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A0B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674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D18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5930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5E9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676" w:rsidR="00FC15B4" w:rsidRPr="00D11D17" w:rsidRDefault="00D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00A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239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8E6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558E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A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5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2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6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7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0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3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5EB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E78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7AB0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E03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EF3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55C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41C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1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F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9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B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C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8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A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B2C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D2A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0A7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1AC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4CD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966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A4C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6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4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3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6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D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5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7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03F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53C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288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AC9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F8A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B82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633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E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A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2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D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2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B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E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27D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08D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016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64B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078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B9D" w:rsidR="009A6C64" w:rsidRPr="00C2583D" w:rsidRDefault="00D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68094" w:rsidR="00DE76F3" w:rsidRPr="0026478E" w:rsidRDefault="00D43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9D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2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6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A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4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2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F8F" w:rsidRDefault="00D43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