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3F25C" w:rsidR="00061896" w:rsidRPr="005F4693" w:rsidRDefault="00BA7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AD174" w:rsidR="00061896" w:rsidRPr="00E407AC" w:rsidRDefault="00BA7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564F" w:rsidR="00FC15B4" w:rsidRPr="00D11D17" w:rsidRDefault="00BA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33E2" w:rsidR="00FC15B4" w:rsidRPr="00D11D17" w:rsidRDefault="00BA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8F27" w:rsidR="00FC15B4" w:rsidRPr="00D11D17" w:rsidRDefault="00BA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FBD1" w:rsidR="00FC15B4" w:rsidRPr="00D11D17" w:rsidRDefault="00BA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D38" w:rsidR="00FC15B4" w:rsidRPr="00D11D17" w:rsidRDefault="00BA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1136" w:rsidR="00FC15B4" w:rsidRPr="00D11D17" w:rsidRDefault="00BA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3F0" w:rsidR="00FC15B4" w:rsidRPr="00D11D17" w:rsidRDefault="00BA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E8BE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ED9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C4A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A83B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3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4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C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F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C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A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E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1B2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AE9B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CBE6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BDFA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7CA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471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0F19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8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3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8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5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4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9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C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6C35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510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748D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31D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1A4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A6B0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D69E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F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A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9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2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C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B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5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6F3B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C20E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C00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B8DA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0D6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AF42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A1D7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0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D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0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4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D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9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B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892E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22E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47F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AADD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F6B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5EFF" w:rsidR="009A6C64" w:rsidRPr="00C2583D" w:rsidRDefault="00BA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4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3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F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9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6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8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04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7C0" w:rsidRDefault="00BA77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